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B4C0C3" w14:textId="77777777" w:rsidR="007A591B" w:rsidRPr="007A591B" w:rsidRDefault="007A591B" w:rsidP="007A591B">
      <w:pPr>
        <w:jc w:val="center"/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noProof/>
          <w:sz w:val="24"/>
          <w:szCs w:val="24"/>
        </w:rPr>
        <w:drawing>
          <wp:inline distT="0" distB="0" distL="0" distR="0" wp14:anchorId="1E6D4AF9" wp14:editId="61E203C1">
            <wp:extent cx="4251960" cy="3131820"/>
            <wp:effectExtent l="0" t="0" r="0" b="0"/>
            <wp:docPr id="1749097556" name="Picture 2" descr="A purple triangle with a white tree and a red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purple triangle with a white tree and a red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F36B" w14:textId="77777777" w:rsidR="007A591B" w:rsidRPr="007A591B" w:rsidRDefault="007A591B" w:rsidP="007A591B">
      <w:pPr>
        <w:jc w:val="center"/>
        <w:rPr>
          <w:rFonts w:ascii="Aptos" w:hAnsi="Aptos" w:cstheme="minorHAnsi"/>
          <w:sz w:val="24"/>
          <w:szCs w:val="24"/>
        </w:rPr>
      </w:pPr>
    </w:p>
    <w:p w14:paraId="6AAE565D" w14:textId="77777777" w:rsidR="007A591B" w:rsidRPr="007A591B" w:rsidRDefault="007A591B" w:rsidP="007A591B">
      <w:pPr>
        <w:jc w:val="center"/>
        <w:rPr>
          <w:rFonts w:ascii="Aptos" w:hAnsi="Aptos" w:cstheme="minorHAnsi"/>
          <w:sz w:val="24"/>
          <w:szCs w:val="24"/>
        </w:rPr>
      </w:pPr>
    </w:p>
    <w:p w14:paraId="3D342FC9" w14:textId="77777777" w:rsidR="007A591B" w:rsidRPr="007A591B" w:rsidRDefault="007A591B" w:rsidP="007A591B">
      <w:pPr>
        <w:jc w:val="center"/>
        <w:rPr>
          <w:rFonts w:ascii="Aptos" w:hAnsi="Aptos" w:cstheme="minorHAnsi"/>
          <w:sz w:val="24"/>
          <w:szCs w:val="24"/>
        </w:rPr>
      </w:pPr>
    </w:p>
    <w:p w14:paraId="161A117B" w14:textId="77777777" w:rsidR="007A591B" w:rsidRPr="007A591B" w:rsidRDefault="007A591B" w:rsidP="007A591B">
      <w:pPr>
        <w:jc w:val="center"/>
        <w:rPr>
          <w:rFonts w:ascii="Aptos" w:hAnsi="Aptos" w:cstheme="minorHAnsi"/>
          <w:sz w:val="24"/>
          <w:szCs w:val="24"/>
        </w:rPr>
      </w:pPr>
    </w:p>
    <w:p w14:paraId="011D5EE6" w14:textId="77777777" w:rsidR="007A591B" w:rsidRPr="007A591B" w:rsidRDefault="007A591B" w:rsidP="007A591B">
      <w:pPr>
        <w:jc w:val="center"/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WEB-BASED INTERFACE DESIGN</w:t>
      </w:r>
    </w:p>
    <w:p w14:paraId="5ECE4E68" w14:textId="77777777" w:rsidR="007A591B" w:rsidRPr="007A591B" w:rsidRDefault="007A591B" w:rsidP="007A591B">
      <w:pPr>
        <w:jc w:val="center"/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(CSF 3133)</w:t>
      </w:r>
    </w:p>
    <w:p w14:paraId="2BA2D61B" w14:textId="77777777" w:rsidR="007A591B" w:rsidRPr="007A591B" w:rsidRDefault="007A591B" w:rsidP="007A591B">
      <w:pPr>
        <w:jc w:val="center"/>
        <w:rPr>
          <w:rFonts w:ascii="Aptos" w:hAnsi="Aptos" w:cstheme="minorHAnsi"/>
          <w:b/>
          <w:bCs/>
          <w:sz w:val="24"/>
          <w:szCs w:val="24"/>
        </w:rPr>
      </w:pPr>
    </w:p>
    <w:p w14:paraId="20FCA573" w14:textId="77777777" w:rsidR="007A591B" w:rsidRPr="007A591B" w:rsidRDefault="007A591B" w:rsidP="007A591B">
      <w:pPr>
        <w:jc w:val="center"/>
        <w:rPr>
          <w:rFonts w:ascii="Aptos" w:hAnsi="Aptos" w:cstheme="minorHAnsi"/>
          <w:b/>
          <w:bCs/>
          <w:sz w:val="24"/>
          <w:szCs w:val="24"/>
          <w:u w:val="single"/>
        </w:rPr>
      </w:pPr>
      <w:r w:rsidRPr="007A591B">
        <w:rPr>
          <w:rFonts w:ascii="Aptos" w:hAnsi="Aptos" w:cstheme="minorHAnsi"/>
          <w:b/>
          <w:bCs/>
          <w:sz w:val="24"/>
          <w:szCs w:val="24"/>
          <w:u w:val="single"/>
        </w:rPr>
        <w:t>LAB REPORT 6</w:t>
      </w:r>
    </w:p>
    <w:p w14:paraId="1763E5E0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</w:p>
    <w:p w14:paraId="6E768595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</w:p>
    <w:p w14:paraId="53EFA2B5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NAME                                :   LIM CHIA YING</w:t>
      </w:r>
    </w:p>
    <w:p w14:paraId="2B41E414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MATRIC                            :   S75063</w:t>
      </w:r>
    </w:p>
    <w:p w14:paraId="19D7A371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DATE                                  :   3 DECEMBER 2025</w:t>
      </w:r>
    </w:p>
    <w:p w14:paraId="00A5E72B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GROUP                             :   K4</w:t>
      </w:r>
    </w:p>
    <w:p w14:paraId="77A20A2D" w14:textId="77777777" w:rsidR="007A591B" w:rsidRPr="007A591B" w:rsidRDefault="007A591B" w:rsidP="007A591B">
      <w:pPr>
        <w:rPr>
          <w:rFonts w:ascii="Aptos" w:hAnsi="Aptos" w:cstheme="minorHAnsi"/>
          <w:b/>
          <w:bCs/>
          <w:sz w:val="24"/>
          <w:szCs w:val="24"/>
        </w:rPr>
      </w:pPr>
      <w:r w:rsidRPr="007A591B">
        <w:rPr>
          <w:rFonts w:ascii="Aptos" w:hAnsi="Aptos" w:cstheme="minorHAnsi"/>
          <w:b/>
          <w:bCs/>
          <w:sz w:val="24"/>
          <w:szCs w:val="24"/>
        </w:rPr>
        <w:t>PROGRAMME               :   COMPUTER SCIENCE (SOFTWARE ENGINEERING)</w:t>
      </w:r>
    </w:p>
    <w:p w14:paraId="4B788C91" w14:textId="77777777" w:rsidR="002F135E" w:rsidRPr="007A591B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br w:type="page"/>
      </w:r>
    </w:p>
    <w:p w14:paraId="6AB56247" w14:textId="77777777" w:rsidR="002512FA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7.1 Create a Transparent Image Text</w:t>
      </w:r>
    </w:p>
    <w:p w14:paraId="6CD91737" w14:textId="77777777" w:rsidR="0091408E" w:rsidRDefault="0091408E">
      <w:pPr>
        <w:rPr>
          <w:rFonts w:ascii="Aptos" w:hAnsi="Aptos" w:cstheme="minorHAnsi"/>
          <w:sz w:val="24"/>
          <w:szCs w:val="24"/>
        </w:rPr>
      </w:pPr>
    </w:p>
    <w:p w14:paraId="5C3DC591" w14:textId="3309D312" w:rsidR="007A591B" w:rsidRPr="007A591B" w:rsidRDefault="007A591B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t>Before customize</w:t>
      </w:r>
    </w:p>
    <w:p w14:paraId="4B882232" w14:textId="70C68FBF" w:rsidR="002512FA" w:rsidRDefault="007A591B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C857572" wp14:editId="083B38C2">
            <wp:extent cx="5731510" cy="3223895"/>
            <wp:effectExtent l="0" t="0" r="2540" b="0"/>
            <wp:docPr id="71557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73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6ED7" w14:textId="77777777" w:rsidR="007A591B" w:rsidRDefault="007A591B">
      <w:pPr>
        <w:rPr>
          <w:rFonts w:ascii="Aptos" w:hAnsi="Aptos" w:cstheme="minorHAnsi"/>
          <w:sz w:val="24"/>
          <w:szCs w:val="24"/>
        </w:rPr>
      </w:pPr>
    </w:p>
    <w:p w14:paraId="7834B04A" w14:textId="5A52B40B" w:rsidR="007A591B" w:rsidRPr="007A591B" w:rsidRDefault="007A591B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t>After customize</w:t>
      </w:r>
    </w:p>
    <w:p w14:paraId="4094C14A" w14:textId="6F0FF622" w:rsidR="002F135E" w:rsidRPr="007A591B" w:rsidRDefault="0040623C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262762E" wp14:editId="0274D8C0">
            <wp:extent cx="5731510" cy="3223895"/>
            <wp:effectExtent l="0" t="0" r="2540" b="0"/>
            <wp:docPr id="3886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8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25C807A8" w14:textId="77777777" w:rsidR="002F135E" w:rsidRPr="007A591B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7.2 Create a Form on Image</w:t>
      </w:r>
    </w:p>
    <w:p w14:paraId="05DA6E5C" w14:textId="77777777" w:rsidR="005560FB" w:rsidRPr="007A591B" w:rsidRDefault="005560FB">
      <w:pPr>
        <w:rPr>
          <w:rFonts w:ascii="Aptos" w:hAnsi="Aptos" w:cstheme="minorHAnsi"/>
          <w:sz w:val="24"/>
          <w:szCs w:val="24"/>
        </w:rPr>
      </w:pPr>
    </w:p>
    <w:p w14:paraId="27C866FC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t>Before</w:t>
      </w:r>
    </w:p>
    <w:p w14:paraId="4E23A7CA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noProof/>
          <w:sz w:val="24"/>
          <w:szCs w:val="24"/>
        </w:rPr>
        <w:drawing>
          <wp:inline distT="0" distB="0" distL="0" distR="0" wp14:anchorId="1B98C96A" wp14:editId="4F73AE50">
            <wp:extent cx="5731510" cy="30854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CCD8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</w:p>
    <w:p w14:paraId="260759DB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t>After</w:t>
      </w:r>
    </w:p>
    <w:p w14:paraId="030EE2CE" w14:textId="77777777" w:rsidR="002F135E" w:rsidRPr="007A591B" w:rsidRDefault="005560FB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noProof/>
          <w:sz w:val="24"/>
          <w:szCs w:val="24"/>
        </w:rPr>
        <w:drawing>
          <wp:inline distT="0" distB="0" distL="0" distR="0" wp14:anchorId="23F325DB" wp14:editId="42000086">
            <wp:extent cx="5731510" cy="30765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6D1FADCF" w14:textId="77777777" w:rsidR="005560FB" w:rsidRPr="007A591B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7.3 Create a Side Navigation Buttons</w:t>
      </w:r>
    </w:p>
    <w:p w14:paraId="735BC826" w14:textId="77777777" w:rsidR="005560FB" w:rsidRPr="007A591B" w:rsidRDefault="005560FB">
      <w:pPr>
        <w:rPr>
          <w:rFonts w:ascii="Aptos" w:hAnsi="Aptos" w:cstheme="minorHAnsi"/>
          <w:sz w:val="24"/>
          <w:szCs w:val="24"/>
        </w:rPr>
      </w:pPr>
    </w:p>
    <w:p w14:paraId="231A4494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t>Before</w:t>
      </w:r>
    </w:p>
    <w:p w14:paraId="41C5B576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noProof/>
          <w:sz w:val="24"/>
          <w:szCs w:val="24"/>
        </w:rPr>
        <w:drawing>
          <wp:inline distT="0" distB="0" distL="0" distR="0" wp14:anchorId="1520F6D7" wp14:editId="2CAA47A2">
            <wp:extent cx="5731510" cy="3070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4595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</w:p>
    <w:p w14:paraId="22AD5D8A" w14:textId="77777777" w:rsidR="00634FB2" w:rsidRPr="007A591B" w:rsidRDefault="00634FB2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t>After</w:t>
      </w:r>
    </w:p>
    <w:p w14:paraId="6FEA4CFF" w14:textId="77777777" w:rsidR="002F135E" w:rsidRPr="007A591B" w:rsidRDefault="000336CD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noProof/>
          <w:sz w:val="24"/>
          <w:szCs w:val="24"/>
        </w:rPr>
        <w:drawing>
          <wp:inline distT="0" distB="0" distL="0" distR="0" wp14:anchorId="1B8AEE2A" wp14:editId="3BDF92B5">
            <wp:extent cx="5731510" cy="30822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0A98D8FD" w14:textId="77777777" w:rsidR="00A03955" w:rsidRPr="007A591B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7.4 Create Automatic Slideshow</w:t>
      </w:r>
    </w:p>
    <w:p w14:paraId="24C90940" w14:textId="77777777" w:rsidR="000336CD" w:rsidRPr="007A591B" w:rsidRDefault="000336CD">
      <w:pPr>
        <w:rPr>
          <w:rFonts w:ascii="Aptos" w:hAnsi="Aptos" w:cstheme="minorHAnsi"/>
          <w:sz w:val="24"/>
          <w:szCs w:val="24"/>
        </w:rPr>
      </w:pPr>
    </w:p>
    <w:p w14:paraId="4F749D96" w14:textId="7D2F768A" w:rsidR="008F7DE3" w:rsidRPr="007A591B" w:rsidRDefault="0040623C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0E37CE7" wp14:editId="7D7FABE8">
            <wp:extent cx="4983480" cy="2636949"/>
            <wp:effectExtent l="0" t="0" r="7620" b="0"/>
            <wp:docPr id="3407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9590" name=""/>
                    <pic:cNvPicPr/>
                  </pic:nvPicPr>
                  <pic:blipFill rotWithShape="1">
                    <a:blip r:embed="rId11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944" cy="263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E6C51" w14:textId="07AA3D01" w:rsidR="00C12ABD" w:rsidRPr="007A591B" w:rsidRDefault="0040623C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8F316D9" wp14:editId="2CAC172D">
            <wp:extent cx="4975860" cy="2619686"/>
            <wp:effectExtent l="0" t="0" r="0" b="9525"/>
            <wp:docPr id="85853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38631" name=""/>
                    <pic:cNvPicPr/>
                  </pic:nvPicPr>
                  <pic:blipFill rotWithShape="1">
                    <a:blip r:embed="rId12"/>
                    <a:srcRect b="6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44" cy="26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3DAF" w14:textId="4AC39AD2" w:rsidR="002F135E" w:rsidRPr="007A591B" w:rsidRDefault="0040623C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D173BA9" wp14:editId="4D8AA729">
            <wp:extent cx="4983480" cy="2636948"/>
            <wp:effectExtent l="0" t="0" r="7620" b="0"/>
            <wp:docPr id="35956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2571" name=""/>
                    <pic:cNvPicPr/>
                  </pic:nvPicPr>
                  <pic:blipFill rotWithShape="1">
                    <a:blip r:embed="rId13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84" cy="264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5ABA94AE" w14:textId="77777777" w:rsidR="000B03E9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7.5 Create Profile Card</w:t>
      </w:r>
    </w:p>
    <w:p w14:paraId="2A19EF41" w14:textId="77777777" w:rsidR="000B03E9" w:rsidRDefault="000B03E9">
      <w:pPr>
        <w:rPr>
          <w:rFonts w:ascii="Aptos" w:hAnsi="Aptos" w:cstheme="minorHAnsi"/>
          <w:sz w:val="24"/>
          <w:szCs w:val="24"/>
        </w:rPr>
      </w:pPr>
    </w:p>
    <w:p w14:paraId="04314FC0" w14:textId="295D4614" w:rsidR="002F135E" w:rsidRPr="005F59F2" w:rsidRDefault="0091408E">
      <w:pPr>
        <w:rPr>
          <w:rFonts w:ascii="Aptos" w:hAnsi="Aptos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562B3A" wp14:editId="5C0FE041">
            <wp:extent cx="5731510" cy="3002280"/>
            <wp:effectExtent l="0" t="0" r="2540" b="7620"/>
            <wp:docPr id="475930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30490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b="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45E52EBA" w14:textId="77777777" w:rsidR="000B03E9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7.6 Create Progress Bar</w:t>
      </w:r>
    </w:p>
    <w:p w14:paraId="5007463D" w14:textId="77777777" w:rsidR="0091408E" w:rsidRDefault="0091408E">
      <w:pPr>
        <w:rPr>
          <w:rFonts w:ascii="Aptos" w:hAnsi="Aptos" w:cstheme="minorHAnsi"/>
          <w:sz w:val="24"/>
          <w:szCs w:val="24"/>
        </w:rPr>
      </w:pPr>
    </w:p>
    <w:p w14:paraId="49657289" w14:textId="77777777" w:rsidR="0091408E" w:rsidRDefault="0091408E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F2889BB" wp14:editId="6FC18C0F">
            <wp:extent cx="5731510" cy="3009900"/>
            <wp:effectExtent l="0" t="0" r="2540" b="0"/>
            <wp:docPr id="4462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25034" name=""/>
                    <pic:cNvPicPr/>
                  </pic:nvPicPr>
                  <pic:blipFill rotWithShape="1">
                    <a:blip r:embed="rId15"/>
                    <a:srcRect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9631" w14:textId="77777777" w:rsidR="0091408E" w:rsidRDefault="0091408E">
      <w:pPr>
        <w:rPr>
          <w:rFonts w:ascii="Aptos" w:hAnsi="Aptos" w:cstheme="minorHAnsi"/>
          <w:sz w:val="24"/>
          <w:szCs w:val="24"/>
        </w:rPr>
      </w:pPr>
    </w:p>
    <w:p w14:paraId="5682D210" w14:textId="73C19796" w:rsidR="0091408E" w:rsidRPr="0091408E" w:rsidRDefault="0091408E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t>Further enhancement</w:t>
      </w:r>
    </w:p>
    <w:p w14:paraId="72CD1ED0" w14:textId="699D66EF" w:rsidR="002F135E" w:rsidRPr="007A591B" w:rsidRDefault="0091408E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D73A00F" wp14:editId="4DA2622E">
            <wp:extent cx="5731510" cy="3025140"/>
            <wp:effectExtent l="0" t="0" r="2540" b="3810"/>
            <wp:docPr id="1154403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03785" name="Picture 1" descr="A screenshot of a computer&#10;&#10;AI-generated content may be incorrect."/>
                    <pic:cNvPicPr/>
                  </pic:nvPicPr>
                  <pic:blipFill rotWithShape="1">
                    <a:blip r:embed="rId16"/>
                    <a:srcRect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4223F5E4" w14:textId="77777777" w:rsidR="002F135E" w:rsidRPr="007A591B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7.7 Create A Collapsible</w:t>
      </w:r>
    </w:p>
    <w:p w14:paraId="66D5103A" w14:textId="77777777" w:rsidR="000B03E9" w:rsidRDefault="000B03E9">
      <w:pPr>
        <w:rPr>
          <w:rFonts w:ascii="Aptos" w:hAnsi="Aptos" w:cstheme="minorHAnsi"/>
          <w:sz w:val="24"/>
          <w:szCs w:val="24"/>
        </w:rPr>
      </w:pPr>
    </w:p>
    <w:p w14:paraId="7309548D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C2D0C2F" wp14:editId="3DC09871">
            <wp:extent cx="5731510" cy="3017520"/>
            <wp:effectExtent l="0" t="0" r="2540" b="0"/>
            <wp:docPr id="1019857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57126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b="6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3C0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C3FF117" wp14:editId="1EE8ABBB">
            <wp:extent cx="5731510" cy="3048000"/>
            <wp:effectExtent l="0" t="0" r="2540" b="0"/>
            <wp:docPr id="1840223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23804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7CF8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t xml:space="preserve"> </w:t>
      </w:r>
    </w:p>
    <w:p w14:paraId="7842B778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br w:type="page"/>
      </w:r>
    </w:p>
    <w:p w14:paraId="0F9523CB" w14:textId="25458D19" w:rsidR="009929E2" w:rsidRPr="0091408E" w:rsidRDefault="009929E2" w:rsidP="009929E2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lastRenderedPageBreak/>
        <w:t>Further enhancement</w:t>
      </w:r>
    </w:p>
    <w:p w14:paraId="434297D7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36B8E3B" wp14:editId="2A0BE464">
            <wp:extent cx="5731510" cy="2994660"/>
            <wp:effectExtent l="0" t="0" r="2540" b="0"/>
            <wp:docPr id="1505449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49135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b="7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72A90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627A893" wp14:editId="6216F6A3">
            <wp:extent cx="5731510" cy="2956560"/>
            <wp:effectExtent l="0" t="0" r="2540" b="0"/>
            <wp:docPr id="1416590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90574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8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F6B5" w14:textId="77777777" w:rsidR="009929E2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50C063" wp14:editId="6B7B1441">
            <wp:extent cx="5731510" cy="3009900"/>
            <wp:effectExtent l="0" t="0" r="2540" b="0"/>
            <wp:docPr id="327384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84004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0E0E" w14:textId="512F110B" w:rsidR="002F135E" w:rsidRPr="007A591B" w:rsidRDefault="009929E2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5ADAAE4" wp14:editId="66DCCD76">
            <wp:extent cx="5731510" cy="2987040"/>
            <wp:effectExtent l="0" t="0" r="2540" b="3810"/>
            <wp:docPr id="817982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82437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b="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135E" w:rsidRPr="007A591B">
        <w:rPr>
          <w:rFonts w:ascii="Aptos" w:hAnsi="Aptos" w:cstheme="minorHAnsi"/>
          <w:sz w:val="24"/>
          <w:szCs w:val="24"/>
        </w:rPr>
        <w:br w:type="page"/>
      </w:r>
    </w:p>
    <w:p w14:paraId="3C31344F" w14:textId="77777777" w:rsidR="002F135E" w:rsidRDefault="002F135E">
      <w:pPr>
        <w:rPr>
          <w:rFonts w:ascii="Aptos" w:hAnsi="Aptos" w:cstheme="minorHAnsi"/>
          <w:sz w:val="24"/>
          <w:szCs w:val="24"/>
        </w:rPr>
      </w:pPr>
      <w:r w:rsidRPr="007A591B">
        <w:rPr>
          <w:rFonts w:ascii="Aptos" w:hAnsi="Aptos" w:cstheme="minorHAnsi"/>
          <w:sz w:val="24"/>
          <w:szCs w:val="24"/>
        </w:rPr>
        <w:lastRenderedPageBreak/>
        <w:t>7.8 Lab Exercise 7</w:t>
      </w:r>
    </w:p>
    <w:p w14:paraId="1EFD09CB" w14:textId="77777777" w:rsidR="000B03E9" w:rsidRDefault="000B03E9">
      <w:pPr>
        <w:rPr>
          <w:rFonts w:ascii="Aptos" w:hAnsi="Aptos" w:cstheme="minorHAnsi"/>
          <w:sz w:val="24"/>
          <w:szCs w:val="24"/>
        </w:rPr>
      </w:pPr>
    </w:p>
    <w:p w14:paraId="3CFB0140" w14:textId="1818F2F8" w:rsidR="000B03E9" w:rsidRDefault="00423021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t>Code :</w:t>
      </w:r>
    </w:p>
    <w:p w14:paraId="4BA60FB0" w14:textId="4273FB40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767A9BF7" wp14:editId="441AF219">
            <wp:extent cx="3722900" cy="4305300"/>
            <wp:effectExtent l="0" t="0" r="0" b="0"/>
            <wp:docPr id="146944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0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705" cy="433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846E" w14:textId="56593F89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38E7608F" wp14:editId="3158355C">
            <wp:extent cx="3745618" cy="3521529"/>
            <wp:effectExtent l="0" t="0" r="7620" b="3175"/>
            <wp:docPr id="62233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33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5941" cy="35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042D" w14:textId="793D8D00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49573947" wp14:editId="7B46D910">
            <wp:extent cx="4037397" cy="3951514"/>
            <wp:effectExtent l="0" t="0" r="1270" b="0"/>
            <wp:docPr id="83751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175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1938" cy="396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6019" w14:textId="61A3DD75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6673AA84" wp14:editId="0EA7D36B">
            <wp:extent cx="859971" cy="549913"/>
            <wp:effectExtent l="0" t="0" r="0" b="2540"/>
            <wp:docPr id="76923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8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4747" cy="5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CE23" w14:textId="77777777" w:rsidR="00423021" w:rsidRDefault="00423021">
      <w:pPr>
        <w:rPr>
          <w:rFonts w:ascii="Aptos" w:hAnsi="Aptos" w:cstheme="minorHAnsi"/>
          <w:sz w:val="24"/>
          <w:szCs w:val="24"/>
        </w:rPr>
      </w:pPr>
    </w:p>
    <w:p w14:paraId="15450C9E" w14:textId="4325656A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0CB06230" wp14:editId="1BBA2085">
            <wp:extent cx="3659233" cy="5154386"/>
            <wp:effectExtent l="0" t="0" r="0" b="8255"/>
            <wp:docPr id="98916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61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8814" cy="51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72B" w14:textId="7446035D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23DAC611" wp14:editId="2BA7215E">
            <wp:extent cx="3658870" cy="3581445"/>
            <wp:effectExtent l="0" t="0" r="0" b="0"/>
            <wp:docPr id="5471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2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1853" cy="35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B351" w14:textId="77777777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62C82329" wp14:editId="2CDAA015">
            <wp:extent cx="2242457" cy="4644353"/>
            <wp:effectExtent l="0" t="0" r="5715" b="4445"/>
            <wp:docPr id="15396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23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2914" cy="46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D323" w14:textId="77777777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4A127766" wp14:editId="2C313D5B">
            <wp:extent cx="2264229" cy="4083948"/>
            <wp:effectExtent l="0" t="0" r="3175" b="0"/>
            <wp:docPr id="193211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98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2929" cy="411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472B" w14:textId="77777777" w:rsidR="00A4052A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2E8A2AEF" wp14:editId="72244F27">
            <wp:extent cx="2503714" cy="4107583"/>
            <wp:effectExtent l="0" t="0" r="0" b="7620"/>
            <wp:docPr id="190678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891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3807" cy="412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6D5D" w14:textId="05401996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67DD3EF5" wp14:editId="176D7491">
            <wp:extent cx="2454729" cy="4615730"/>
            <wp:effectExtent l="0" t="0" r="3175" b="0"/>
            <wp:docPr id="37752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205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8460" cy="46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6A63" w14:textId="77777777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366E1FDE" wp14:editId="0FC72DDF">
            <wp:extent cx="2335087" cy="3826329"/>
            <wp:effectExtent l="0" t="0" r="8255" b="3175"/>
            <wp:docPr id="176700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08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3847" cy="38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6F60" w14:textId="77777777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0653A4BB" wp14:editId="7A64FB3B">
            <wp:extent cx="2340429" cy="4884863"/>
            <wp:effectExtent l="0" t="0" r="3175" b="0"/>
            <wp:docPr id="1444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8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291" cy="49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F285" w14:textId="77777777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lastRenderedPageBreak/>
        <w:drawing>
          <wp:inline distT="0" distB="0" distL="0" distR="0" wp14:anchorId="765762C9" wp14:editId="78BFF599">
            <wp:extent cx="2461057" cy="4729843"/>
            <wp:effectExtent l="0" t="0" r="0" b="0"/>
            <wp:docPr id="166971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19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4420" cy="47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F036" w14:textId="3CC1E8AA" w:rsidR="00423021" w:rsidRDefault="00423021">
      <w:pPr>
        <w:rPr>
          <w:rFonts w:ascii="Aptos" w:hAnsi="Aptos" w:cstheme="minorHAnsi"/>
          <w:sz w:val="24"/>
          <w:szCs w:val="24"/>
        </w:rPr>
      </w:pPr>
      <w:r w:rsidRPr="00423021">
        <w:rPr>
          <w:rFonts w:ascii="Aptos" w:hAnsi="Aptos" w:cstheme="minorHAnsi"/>
          <w:sz w:val="24"/>
          <w:szCs w:val="24"/>
        </w:rPr>
        <w:drawing>
          <wp:inline distT="0" distB="0" distL="0" distR="0" wp14:anchorId="76079B38" wp14:editId="74CC6BD7">
            <wp:extent cx="1632857" cy="399883"/>
            <wp:effectExtent l="0" t="0" r="5715" b="635"/>
            <wp:docPr id="43198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852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2811" cy="4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hAnsi="Aptos" w:cstheme="minorHAnsi"/>
          <w:sz w:val="24"/>
          <w:szCs w:val="24"/>
        </w:rPr>
        <w:br w:type="page"/>
      </w:r>
    </w:p>
    <w:p w14:paraId="3842C32A" w14:textId="34D4BAFF" w:rsidR="00423021" w:rsidRDefault="001E0ABA">
      <w:pPr>
        <w:rPr>
          <w:rFonts w:ascii="Aptos" w:hAnsi="Aptos" w:cstheme="minorHAnsi"/>
          <w:sz w:val="24"/>
          <w:szCs w:val="24"/>
        </w:rPr>
      </w:pPr>
      <w:r>
        <w:rPr>
          <w:rFonts w:ascii="Aptos" w:hAnsi="Aptos" w:cstheme="minorHAnsi"/>
          <w:sz w:val="24"/>
          <w:szCs w:val="24"/>
        </w:rPr>
        <w:lastRenderedPageBreak/>
        <w:t>Output :</w:t>
      </w:r>
    </w:p>
    <w:p w14:paraId="5C4A97AF" w14:textId="75A0188C" w:rsidR="001E0ABA" w:rsidRDefault="001E0ABA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9DA989D" wp14:editId="1BECE456">
            <wp:extent cx="5731510" cy="3026229"/>
            <wp:effectExtent l="0" t="0" r="2540" b="3175"/>
            <wp:docPr id="18807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34777" name=""/>
                    <pic:cNvPicPr/>
                  </pic:nvPicPr>
                  <pic:blipFill rotWithShape="1">
                    <a:blip r:embed="rId37"/>
                    <a:srcRect b="6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680F5" w14:textId="36FBABA5" w:rsidR="001E0ABA" w:rsidRDefault="001E0ABA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FF4B074" wp14:editId="62CA4A84">
            <wp:extent cx="5731510" cy="3015342"/>
            <wp:effectExtent l="0" t="0" r="2540" b="0"/>
            <wp:docPr id="141625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57836" name=""/>
                    <pic:cNvPicPr/>
                  </pic:nvPicPr>
                  <pic:blipFill rotWithShape="1">
                    <a:blip r:embed="rId38"/>
                    <a:srcRect b="6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835E5" w14:textId="33429BD7" w:rsidR="001E0ABA" w:rsidRDefault="001E0ABA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616046" wp14:editId="00906333">
            <wp:extent cx="5731510" cy="3020786"/>
            <wp:effectExtent l="0" t="0" r="2540" b="8255"/>
            <wp:docPr id="99137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6831" name=""/>
                    <pic:cNvPicPr/>
                  </pic:nvPicPr>
                  <pic:blipFill rotWithShape="1">
                    <a:blip r:embed="rId39"/>
                    <a:srcRect b="6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2296D" w14:textId="64AFD3AE" w:rsidR="001E0ABA" w:rsidRDefault="001E0ABA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58A6AB" wp14:editId="0BA25AF6">
            <wp:extent cx="5731510" cy="3004458"/>
            <wp:effectExtent l="0" t="0" r="2540" b="5715"/>
            <wp:docPr id="54505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59748" name=""/>
                    <pic:cNvPicPr/>
                  </pic:nvPicPr>
                  <pic:blipFill rotWithShape="1">
                    <a:blip r:embed="rId40"/>
                    <a:srcRect b="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C9C0" w14:textId="7EB2D377" w:rsidR="001E0ABA" w:rsidRPr="007A591B" w:rsidRDefault="001E0ABA">
      <w:pPr>
        <w:rPr>
          <w:rFonts w:ascii="Aptos" w:hAnsi="Aptos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7673B" wp14:editId="30D7B6D5">
            <wp:extent cx="5731510" cy="3026229"/>
            <wp:effectExtent l="0" t="0" r="2540" b="3175"/>
            <wp:docPr id="66363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36201" name=""/>
                    <pic:cNvPicPr/>
                  </pic:nvPicPr>
                  <pic:blipFill rotWithShape="1">
                    <a:blip r:embed="rId41"/>
                    <a:srcRect b="6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E0ABA" w:rsidRPr="007A59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9C2"/>
    <w:rsid w:val="000336CD"/>
    <w:rsid w:val="000B03E9"/>
    <w:rsid w:val="001E0ABA"/>
    <w:rsid w:val="002512FA"/>
    <w:rsid w:val="002D1784"/>
    <w:rsid w:val="002F135E"/>
    <w:rsid w:val="0040623C"/>
    <w:rsid w:val="00423021"/>
    <w:rsid w:val="005560FB"/>
    <w:rsid w:val="005F59F2"/>
    <w:rsid w:val="00634FB2"/>
    <w:rsid w:val="007A591B"/>
    <w:rsid w:val="0088169A"/>
    <w:rsid w:val="008F7DE3"/>
    <w:rsid w:val="0091408E"/>
    <w:rsid w:val="009929E2"/>
    <w:rsid w:val="00A03955"/>
    <w:rsid w:val="00A4052A"/>
    <w:rsid w:val="00B00054"/>
    <w:rsid w:val="00B33C24"/>
    <w:rsid w:val="00C12ABD"/>
    <w:rsid w:val="00CE59C2"/>
    <w:rsid w:val="00E91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69245"/>
  <w15:chartTrackingRefBased/>
  <w15:docId w15:val="{7F185CFB-4FAD-4180-92BD-85CC8F322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20</Pages>
  <Words>124</Words>
  <Characters>641</Characters>
  <Application>Microsoft Office Word</Application>
  <DocSecurity>0</DocSecurity>
  <Lines>106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LIM CHIA YING</cp:lastModifiedBy>
  <cp:revision>11</cp:revision>
  <dcterms:created xsi:type="dcterms:W3CDTF">2025-12-10T03:14:00Z</dcterms:created>
  <dcterms:modified xsi:type="dcterms:W3CDTF">2025-12-17T14:12:00Z</dcterms:modified>
</cp:coreProperties>
</file>